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228" w:rsidRPr="00BE39FE" w:rsidRDefault="00BE39FE" w:rsidP="00BE39FE">
      <w:pPr>
        <w:jc w:val="center"/>
        <w:rPr>
          <w:b/>
          <w:sz w:val="32"/>
          <w:szCs w:val="32"/>
        </w:rPr>
      </w:pPr>
      <w:r w:rsidRPr="00BE39FE">
        <w:rPr>
          <w:b/>
          <w:sz w:val="32"/>
          <w:szCs w:val="32"/>
        </w:rPr>
        <w:t xml:space="preserve">PR Field Hockey </w:t>
      </w:r>
      <w:r w:rsidR="00241872">
        <w:rPr>
          <w:b/>
          <w:sz w:val="32"/>
          <w:szCs w:val="32"/>
        </w:rPr>
        <w:t>Boosters</w:t>
      </w:r>
      <w:r w:rsidRPr="00BE39FE">
        <w:rPr>
          <w:b/>
          <w:sz w:val="32"/>
          <w:szCs w:val="32"/>
        </w:rPr>
        <w:t xml:space="preserve"> Meeting</w:t>
      </w:r>
    </w:p>
    <w:p w:rsidR="00BE39FE" w:rsidRDefault="00241872" w:rsidP="00BE39FE">
      <w:pPr>
        <w:jc w:val="center"/>
      </w:pPr>
      <w:r>
        <w:t>May 2</w:t>
      </w:r>
      <w:r w:rsidR="00BE39FE">
        <w:t>, 2019</w:t>
      </w:r>
    </w:p>
    <w:p w:rsidR="00BE39FE" w:rsidRDefault="00BE39FE" w:rsidP="00BE39FE">
      <w:pPr>
        <w:jc w:val="center"/>
      </w:pPr>
      <w:r>
        <w:t xml:space="preserve">Held at </w:t>
      </w:r>
      <w:r w:rsidR="00241872">
        <w:t>Pine-Richland High School during Annual Field Hockey Coaches Info Meeting</w:t>
      </w:r>
    </w:p>
    <w:p w:rsidR="00BE39FE" w:rsidRDefault="00BE39FE"/>
    <w:p w:rsidR="00BE39FE" w:rsidRPr="00BE39FE" w:rsidRDefault="00BE39FE">
      <w:pPr>
        <w:rPr>
          <w:b/>
        </w:rPr>
      </w:pPr>
      <w:r w:rsidRPr="00BE39FE">
        <w:rPr>
          <w:b/>
        </w:rPr>
        <w:t>Board Members In Attendance:</w:t>
      </w:r>
    </w:p>
    <w:p w:rsidR="00BE39FE" w:rsidRDefault="00241872" w:rsidP="00BE39FE">
      <w:pPr>
        <w:ind w:left="720"/>
      </w:pPr>
      <w:r>
        <w:t xml:space="preserve">Margee Rottinghaus (President), </w:t>
      </w:r>
      <w:r w:rsidR="00BE39FE">
        <w:t>Elmarie Van Dyk (Vice President), Patricia O’</w:t>
      </w:r>
      <w:r w:rsidR="00A46AB8">
        <w:t xml:space="preserve">Connor (Treasurer), </w:t>
      </w:r>
      <w:r>
        <w:t>Carla Loftus (Secretary</w:t>
      </w:r>
      <w:r w:rsidR="00BE39FE">
        <w:t>)</w:t>
      </w:r>
    </w:p>
    <w:p w:rsidR="00BE39FE" w:rsidRDefault="00BE39FE" w:rsidP="00BE39FE">
      <w:pPr>
        <w:pBdr>
          <w:bottom w:val="single" w:sz="4" w:space="1" w:color="auto"/>
        </w:pBdr>
      </w:pPr>
    </w:p>
    <w:p w:rsidR="00BE39FE" w:rsidRDefault="00BE39FE" w:rsidP="00BE39FE"/>
    <w:p w:rsidR="00241872" w:rsidRPr="00C2638A" w:rsidRDefault="00241872" w:rsidP="00AE24A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2638A">
        <w:rPr>
          <w:sz w:val="22"/>
          <w:szCs w:val="22"/>
        </w:rPr>
        <w:t>Margee reviewed the Board Positions and asked for any nominations.</w:t>
      </w:r>
      <w:r w:rsidR="00BC72CF" w:rsidRPr="00C2638A">
        <w:rPr>
          <w:sz w:val="22"/>
          <w:szCs w:val="22"/>
        </w:rPr>
        <w:t xml:space="preserve"> Vote will take place at the end of the meeting.</w:t>
      </w:r>
      <w:r w:rsidRPr="00C2638A">
        <w:rPr>
          <w:sz w:val="22"/>
          <w:szCs w:val="22"/>
        </w:rPr>
        <w:br/>
      </w:r>
    </w:p>
    <w:p w:rsidR="00BC72CF" w:rsidRPr="00C2638A" w:rsidRDefault="00241872" w:rsidP="00AE24A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2638A">
        <w:rPr>
          <w:sz w:val="22"/>
          <w:szCs w:val="22"/>
        </w:rPr>
        <w:t>Margee reviewed each of the Committees and requested for members to volunteer</w:t>
      </w:r>
      <w:r w:rsidR="00BC72CF" w:rsidRPr="00C2638A">
        <w:rPr>
          <w:sz w:val="22"/>
          <w:szCs w:val="22"/>
        </w:rPr>
        <w:t>.</w:t>
      </w:r>
      <w:r w:rsidR="00BC72CF" w:rsidRPr="00C2638A">
        <w:rPr>
          <w:sz w:val="22"/>
          <w:szCs w:val="22"/>
        </w:rPr>
        <w:br/>
      </w:r>
    </w:p>
    <w:p w:rsidR="000F6809" w:rsidRPr="00C2638A" w:rsidRDefault="000F6809" w:rsidP="000F680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2638A">
        <w:rPr>
          <w:sz w:val="22"/>
          <w:szCs w:val="22"/>
        </w:rPr>
        <w:t>Margee solicited for a chairperson to coordinate Concessions for each Home game. She indicated the role can be simplified in what is offered at games. Position remains open.</w:t>
      </w:r>
      <w:r w:rsidRPr="00C2638A">
        <w:rPr>
          <w:sz w:val="22"/>
          <w:szCs w:val="22"/>
        </w:rPr>
        <w:br/>
      </w:r>
    </w:p>
    <w:p w:rsidR="00BC72CF" w:rsidRPr="00C2638A" w:rsidRDefault="00BC72CF" w:rsidP="00AE24A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2638A">
        <w:rPr>
          <w:sz w:val="22"/>
          <w:szCs w:val="22"/>
        </w:rPr>
        <w:t>Pam Baratka and Gail Kline agreed to coordinate the End-of-Year Banquet.</w:t>
      </w:r>
      <w:r w:rsidRPr="00C2638A">
        <w:rPr>
          <w:sz w:val="22"/>
          <w:szCs w:val="22"/>
        </w:rPr>
        <w:br/>
      </w:r>
    </w:p>
    <w:p w:rsidR="00BC72CF" w:rsidRPr="00C2638A" w:rsidRDefault="00BC72CF" w:rsidP="00AE24A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2638A">
        <w:rPr>
          <w:sz w:val="22"/>
          <w:szCs w:val="22"/>
        </w:rPr>
        <w:t>Carla Loftus and Kimie Chilcoat agreed to coordinate the Play 4 the Cure Game.</w:t>
      </w:r>
      <w:r w:rsidRPr="00C2638A">
        <w:rPr>
          <w:sz w:val="22"/>
          <w:szCs w:val="22"/>
        </w:rPr>
        <w:br/>
      </w:r>
    </w:p>
    <w:p w:rsidR="00BC72CF" w:rsidRPr="00C2638A" w:rsidRDefault="00BC72CF" w:rsidP="00AE24A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2638A">
        <w:rPr>
          <w:sz w:val="22"/>
          <w:szCs w:val="22"/>
        </w:rPr>
        <w:t>Margee Rottinghaus agreed to coordinate Senior Night.</w:t>
      </w:r>
      <w:r w:rsidRPr="00C2638A">
        <w:rPr>
          <w:sz w:val="22"/>
          <w:szCs w:val="22"/>
        </w:rPr>
        <w:br/>
      </w:r>
    </w:p>
    <w:p w:rsidR="00BC72CF" w:rsidRPr="00C2638A" w:rsidRDefault="00BC72CF" w:rsidP="00AE24A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2638A">
        <w:rPr>
          <w:sz w:val="22"/>
          <w:szCs w:val="22"/>
        </w:rPr>
        <w:t>Sara Argiro agreed to coordinate the Spirit Wear orders.</w:t>
      </w:r>
      <w:r w:rsidRPr="00C2638A">
        <w:rPr>
          <w:sz w:val="22"/>
          <w:szCs w:val="22"/>
        </w:rPr>
        <w:br/>
      </w:r>
    </w:p>
    <w:p w:rsidR="00BC72CF" w:rsidRPr="00C2638A" w:rsidRDefault="00BC72CF" w:rsidP="00AE24A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2638A">
        <w:rPr>
          <w:sz w:val="22"/>
          <w:szCs w:val="22"/>
        </w:rPr>
        <w:t xml:space="preserve">Patty presented the Budget report. She indicated we have a surplus in the budget and are looking for opportunities to allocate the money. </w:t>
      </w:r>
      <w:r w:rsidRPr="00C2638A">
        <w:rPr>
          <w:sz w:val="22"/>
          <w:szCs w:val="22"/>
        </w:rPr>
        <w:br/>
      </w:r>
    </w:p>
    <w:p w:rsidR="000F6809" w:rsidRPr="00C2638A" w:rsidRDefault="00BC72CF" w:rsidP="00C2638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2638A">
        <w:rPr>
          <w:sz w:val="22"/>
          <w:szCs w:val="22"/>
        </w:rPr>
        <w:t>Patty indicated we will continue with team sponsorships to be able to fund opportunities each year for the team.</w:t>
      </w:r>
      <w:r w:rsidR="000F6809" w:rsidRPr="00C2638A">
        <w:rPr>
          <w:sz w:val="22"/>
          <w:szCs w:val="22"/>
        </w:rPr>
        <w:t xml:space="preserve"> </w:t>
      </w:r>
      <w:r w:rsidR="00C2638A" w:rsidRPr="00C2638A">
        <w:rPr>
          <w:sz w:val="22"/>
          <w:szCs w:val="22"/>
        </w:rPr>
        <w:t xml:space="preserve">One potential opportunity is to purchase long, wind/water resistant jacket for the team. Further discussion is needed regarding storage and maintenance. Dr. English indicated Booster families could store if issue with PR storage options. </w:t>
      </w:r>
      <w:r w:rsidR="000F6809" w:rsidRPr="00C2638A">
        <w:rPr>
          <w:sz w:val="22"/>
          <w:szCs w:val="22"/>
        </w:rPr>
        <w:br/>
      </w:r>
    </w:p>
    <w:p w:rsidR="00C2638A" w:rsidRPr="00C2638A" w:rsidRDefault="000F6809" w:rsidP="000F680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2638A">
        <w:rPr>
          <w:sz w:val="22"/>
          <w:szCs w:val="22"/>
        </w:rPr>
        <w:t>The Boosters will be holding a Chipotle fundraiser on May 28</w:t>
      </w:r>
      <w:r w:rsidRPr="00C2638A">
        <w:rPr>
          <w:sz w:val="22"/>
          <w:szCs w:val="22"/>
          <w:vertAlign w:val="superscript"/>
        </w:rPr>
        <w:t>th</w:t>
      </w:r>
      <w:r w:rsidRPr="00C2638A">
        <w:rPr>
          <w:sz w:val="22"/>
          <w:szCs w:val="22"/>
        </w:rPr>
        <w:t>. The Board requests all parent and players to spread the word on this fundraising opportunity.</w:t>
      </w:r>
      <w:r w:rsidR="00C2638A" w:rsidRPr="00C2638A">
        <w:rPr>
          <w:sz w:val="22"/>
          <w:szCs w:val="22"/>
        </w:rPr>
        <w:br/>
      </w:r>
    </w:p>
    <w:p w:rsidR="000F6809" w:rsidRPr="00C2638A" w:rsidRDefault="00F63AC6" w:rsidP="000F680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Margee asked </w:t>
      </w:r>
      <w:r w:rsidR="00381182">
        <w:rPr>
          <w:sz w:val="22"/>
          <w:szCs w:val="22"/>
        </w:rPr>
        <w:t>girls to identify any team bonding activities the Boosters can support over the summer (e.g., Dave and Busters, mini golf, breakfast, etc.).</w:t>
      </w:r>
      <w:bookmarkStart w:id="0" w:name="_GoBack"/>
      <w:bookmarkEnd w:id="0"/>
      <w:r w:rsidR="000F6809" w:rsidRPr="00C2638A">
        <w:rPr>
          <w:sz w:val="22"/>
          <w:szCs w:val="22"/>
        </w:rPr>
        <w:br/>
      </w:r>
    </w:p>
    <w:p w:rsidR="000F6809" w:rsidRPr="00C2638A" w:rsidRDefault="000F6809" w:rsidP="000F680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2638A">
        <w:rPr>
          <w:sz w:val="22"/>
          <w:szCs w:val="22"/>
        </w:rPr>
        <w:t xml:space="preserve">A vote was called on the </w:t>
      </w:r>
      <w:r w:rsidR="00C2638A" w:rsidRPr="00C2638A">
        <w:rPr>
          <w:sz w:val="22"/>
          <w:szCs w:val="22"/>
        </w:rPr>
        <w:t xml:space="preserve">overall </w:t>
      </w:r>
      <w:r w:rsidRPr="00C2638A">
        <w:rPr>
          <w:sz w:val="22"/>
          <w:szCs w:val="22"/>
        </w:rPr>
        <w:t>Budget and was unanimously approved.</w:t>
      </w:r>
      <w:r w:rsidR="00C2638A" w:rsidRPr="00C2638A">
        <w:rPr>
          <w:sz w:val="22"/>
          <w:szCs w:val="22"/>
        </w:rPr>
        <w:t xml:space="preserve"> An additional vote will be needed once detailed Budget is finalized. </w:t>
      </w:r>
      <w:r w:rsidRPr="00C2638A">
        <w:rPr>
          <w:sz w:val="22"/>
          <w:szCs w:val="22"/>
        </w:rPr>
        <w:br/>
      </w:r>
    </w:p>
    <w:p w:rsidR="00900149" w:rsidRPr="00C2638A" w:rsidRDefault="000F6809" w:rsidP="0024187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2638A">
        <w:rPr>
          <w:sz w:val="22"/>
          <w:szCs w:val="22"/>
        </w:rPr>
        <w:t>No additional parents volunteered for a Board Position. A vote was then called for the nominated Board and was unanimously approved.</w:t>
      </w:r>
      <w:r w:rsidR="00BC72CF" w:rsidRPr="00C2638A">
        <w:rPr>
          <w:sz w:val="22"/>
          <w:szCs w:val="22"/>
        </w:rPr>
        <w:br/>
      </w:r>
    </w:p>
    <w:sectPr w:rsidR="00900149" w:rsidRPr="00C2638A" w:rsidSect="00373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1748B"/>
    <w:multiLevelType w:val="hybridMultilevel"/>
    <w:tmpl w:val="B4907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9FE"/>
    <w:rsid w:val="00021288"/>
    <w:rsid w:val="00022703"/>
    <w:rsid w:val="000F6809"/>
    <w:rsid w:val="00241872"/>
    <w:rsid w:val="00312488"/>
    <w:rsid w:val="00373C32"/>
    <w:rsid w:val="00381182"/>
    <w:rsid w:val="003F6104"/>
    <w:rsid w:val="00472B45"/>
    <w:rsid w:val="00483DE0"/>
    <w:rsid w:val="00546206"/>
    <w:rsid w:val="008925BF"/>
    <w:rsid w:val="00900149"/>
    <w:rsid w:val="00A46AB8"/>
    <w:rsid w:val="00AE24AF"/>
    <w:rsid w:val="00BC72CF"/>
    <w:rsid w:val="00BE39FE"/>
    <w:rsid w:val="00C2638A"/>
    <w:rsid w:val="00D71F03"/>
    <w:rsid w:val="00F63AC6"/>
    <w:rsid w:val="00F7269D"/>
    <w:rsid w:val="00F74A7F"/>
    <w:rsid w:val="00F914D7"/>
    <w:rsid w:val="00F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F291F9"/>
  <w14:defaultImageDpi w14:val="32767"/>
  <w15:chartTrackingRefBased/>
  <w15:docId w15:val="{93815675-A57E-9A4C-9529-3229952F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2019-04-27T23:03:00Z</cp:lastPrinted>
  <dcterms:created xsi:type="dcterms:W3CDTF">2019-05-03T15:47:00Z</dcterms:created>
  <dcterms:modified xsi:type="dcterms:W3CDTF">2019-05-07T15:15:00Z</dcterms:modified>
</cp:coreProperties>
</file>