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F76100" w:rsidRDefault="00F761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4" w14:textId="77777777" w:rsidR="00F76100" w:rsidRDefault="00D61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_______________________________, a Student in the Pine-Richland School District and member of the ___________________________ (team/group) may on occasion be transported by us, their Parent(s)/Guardian(s), to and/or from activities on or off campu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said activity.  </w:t>
      </w:r>
    </w:p>
    <w:p w14:paraId="00000005" w14:textId="77777777" w:rsidR="00F76100" w:rsidRDefault="00D61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Parent(s)/Guardian(s) of the Student, _____________________ and ________________________, have agreed to provide transportation with their own vehicle.</w:t>
      </w:r>
    </w:p>
    <w:p w14:paraId="00000006" w14:textId="77777777" w:rsidR="00F76100" w:rsidRDefault="00D61F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THEREFORE, the parties hereto agree as follows:</w:t>
      </w:r>
    </w:p>
    <w:p w14:paraId="00000007" w14:textId="77777777" w:rsidR="00F76100" w:rsidRDefault="00D61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Pine-Richla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School District hereby grants approval for Parents/Guardians to provide transportation with their own vehicle. </w:t>
      </w:r>
    </w:p>
    <w:p w14:paraId="00000008" w14:textId="77777777" w:rsidR="00F76100" w:rsidRDefault="00D61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Parents/Guardians of the student named above agree to be fully responsible for and will hold the Pine-Richland School District harmless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any personal injury and/or property damage that the student should incur as a result of travel to and from activities associated with their team.</w:t>
      </w:r>
    </w:p>
    <w:p w14:paraId="00000009" w14:textId="77777777" w:rsidR="00F76100" w:rsidRDefault="00D61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at the event, the District shall provide supervision and support for the Student while he/she prepar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for and participates in the event.</w:t>
      </w:r>
    </w:p>
    <w:p w14:paraId="0000000A" w14:textId="7F89245D" w:rsidR="00F76100" w:rsidRDefault="00D61F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additional guidelines were take</w:t>
      </w:r>
      <w:r w:rsidR="00A803F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PRSD Athletic/Activities Health and Safety Plan:</w:t>
      </w:r>
    </w:p>
    <w:p w14:paraId="0000000B" w14:textId="77777777" w:rsidR="00F76100" w:rsidRDefault="00D61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Parents/Guardians are requested to pick up and drop off their child(ren) at the designated practice/competition en</w:t>
      </w:r>
      <w:r>
        <w:rPr>
          <w:rFonts w:ascii="Times New Roman" w:eastAsia="Times New Roman" w:hAnsi="Times New Roman" w:cs="Times New Roman"/>
          <w:sz w:val="24"/>
          <w:szCs w:val="24"/>
        </w:rPr>
        <w:t>d time to reduce the likelihood that student-athletes will congregate inside or outside while waiting for their ride home.</w:t>
      </w:r>
    </w:p>
    <w:p w14:paraId="0000000C" w14:textId="77777777" w:rsidR="00F76100" w:rsidRDefault="00D61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Carpooling is discouraged, however, if carpooling is the only option please be sure to wear a mask at all times.  The names of studen</w:t>
      </w:r>
      <w:r>
        <w:rPr>
          <w:rFonts w:ascii="Times New Roman" w:eastAsia="Times New Roman" w:hAnsi="Times New Roman" w:cs="Times New Roman"/>
          <w:sz w:val="24"/>
          <w:szCs w:val="24"/>
        </w:rPr>
        <w:t>ts carpooling should be indicated on this form.</w:t>
      </w:r>
    </w:p>
    <w:p w14:paraId="0000000D" w14:textId="77777777" w:rsidR="00F76100" w:rsidRDefault="00D61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C230AC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0E" w14:textId="77777777" w:rsidR="00F76100" w:rsidRDefault="00D61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Carpooling</w:t>
      </w:r>
    </w:p>
    <w:p w14:paraId="0000000F" w14:textId="77777777" w:rsidR="00F76100" w:rsidRDefault="00D61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carpooling, list the names of all students involved.  Each student must have a signed form on file to participate in any carpooling.</w:t>
      </w:r>
    </w:p>
    <w:p w14:paraId="00000010" w14:textId="77777777" w:rsidR="00F76100" w:rsidRDefault="00D61FB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0000011" w14:textId="77777777" w:rsidR="00F76100" w:rsidRDefault="00D61FB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0000012" w14:textId="77777777" w:rsidR="00F76100" w:rsidRDefault="00D61FB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0000013" w14:textId="77777777" w:rsidR="00F76100" w:rsidRDefault="00F761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F76100" w:rsidRDefault="00D61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each competition, the coach/sponsor or designee will maintain a list of student</w:t>
      </w:r>
      <w:r>
        <w:rPr>
          <w:rFonts w:ascii="Times New Roman" w:eastAsia="Times New Roman" w:hAnsi="Times New Roman" w:cs="Times New Roman"/>
          <w:sz w:val="24"/>
          <w:szCs w:val="24"/>
        </w:rPr>
        <w:t>s who will be transported to and/or from an event.</w:t>
      </w:r>
    </w:p>
    <w:p w14:paraId="00000015" w14:textId="77777777" w:rsidR="00F76100" w:rsidRDefault="00D61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7ED898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6" w14:textId="77777777" w:rsidR="00F76100" w:rsidRDefault="00F761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76100" w:rsidRDefault="00F761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F76100" w:rsidRDefault="00D61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Date:_____________</w:t>
      </w:r>
    </w:p>
    <w:p w14:paraId="00000019" w14:textId="77777777" w:rsidR="00F76100" w:rsidRDefault="00F761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F76100" w:rsidRDefault="00D61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Parent/Guardian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Date:_____________</w:t>
      </w:r>
    </w:p>
    <w:p w14:paraId="0000001B" w14:textId="77777777" w:rsidR="00F76100" w:rsidRDefault="00F761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F76100" w:rsidRDefault="00D61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Coach/Sponsor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e:_____________</w:t>
      </w:r>
    </w:p>
    <w:p w14:paraId="0000001D" w14:textId="77777777" w:rsidR="00F76100" w:rsidRDefault="00F761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76100" w:rsidRDefault="00F761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76100" w:rsidRDefault="00F761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76100" w:rsidSect="00A803F3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28CCF" w14:textId="77777777" w:rsidR="00D61FB6" w:rsidRDefault="00D61FB6" w:rsidP="00A803F3">
      <w:pPr>
        <w:spacing w:after="0" w:line="240" w:lineRule="auto"/>
      </w:pPr>
      <w:r>
        <w:separator/>
      </w:r>
    </w:p>
  </w:endnote>
  <w:endnote w:type="continuationSeparator" w:id="0">
    <w:p w14:paraId="544DC3DE" w14:textId="77777777" w:rsidR="00D61FB6" w:rsidRDefault="00D61FB6" w:rsidP="00A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A747" w14:textId="77777777" w:rsidR="00D61FB6" w:rsidRDefault="00D61FB6" w:rsidP="00A803F3">
      <w:pPr>
        <w:spacing w:after="0" w:line="240" w:lineRule="auto"/>
      </w:pPr>
      <w:r>
        <w:separator/>
      </w:r>
    </w:p>
  </w:footnote>
  <w:footnote w:type="continuationSeparator" w:id="0">
    <w:p w14:paraId="3039FC8B" w14:textId="77777777" w:rsidR="00D61FB6" w:rsidRDefault="00D61FB6" w:rsidP="00A8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0738" w14:textId="77777777" w:rsidR="00A803F3" w:rsidRDefault="00A803F3" w:rsidP="00A803F3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PRSD AGREEMENT AND RELEASE</w:t>
    </w:r>
  </w:p>
  <w:p w14:paraId="63EDD685" w14:textId="77777777" w:rsidR="00A803F3" w:rsidRDefault="00A803F3" w:rsidP="00A803F3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Parent/Guardian Transportation Request Form </w:t>
    </w:r>
  </w:p>
  <w:p w14:paraId="17BA0268" w14:textId="77777777" w:rsidR="00A803F3" w:rsidRDefault="00A80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7BDA"/>
    <w:multiLevelType w:val="multilevel"/>
    <w:tmpl w:val="5EC2B3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E4329"/>
    <w:multiLevelType w:val="multilevel"/>
    <w:tmpl w:val="66EE1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00"/>
    <w:rsid w:val="00A213E9"/>
    <w:rsid w:val="00A803F3"/>
    <w:rsid w:val="00D61FB6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99F2"/>
  <w15:docId w15:val="{9C51F562-65A1-FE47-AF05-BB8C01DD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F3"/>
  </w:style>
  <w:style w:type="paragraph" w:styleId="Footer">
    <w:name w:val="footer"/>
    <w:basedOn w:val="Normal"/>
    <w:link w:val="FooterChar"/>
    <w:uiPriority w:val="99"/>
    <w:unhideWhenUsed/>
    <w:rsid w:val="00A8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2020-09-07T19:11:00Z</dcterms:created>
  <dcterms:modified xsi:type="dcterms:W3CDTF">2020-09-07T19:11:00Z</dcterms:modified>
</cp:coreProperties>
</file>